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8855" w14:textId="5D1EEB44" w:rsidR="0016495C" w:rsidRPr="006B041E" w:rsidRDefault="00B77BE1">
      <w:pPr>
        <w:rPr>
          <w:rFonts w:ascii="Times New Roman" w:hAnsi="Times New Roman" w:cs="Times New Roman"/>
          <w:b/>
          <w:sz w:val="28"/>
          <w:szCs w:val="28"/>
        </w:rPr>
      </w:pPr>
      <w:r w:rsidRPr="006B041E">
        <w:rPr>
          <w:rFonts w:ascii="Times New Roman" w:hAnsi="Times New Roman" w:cs="Times New Roman"/>
          <w:b/>
          <w:sz w:val="28"/>
          <w:szCs w:val="28"/>
        </w:rPr>
        <w:t>Kallelse</w:t>
      </w:r>
      <w:r w:rsidR="006C1B54" w:rsidRPr="006B0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95C" w:rsidRPr="006B041E">
        <w:rPr>
          <w:rFonts w:ascii="Times New Roman" w:hAnsi="Times New Roman" w:cs="Times New Roman"/>
          <w:b/>
          <w:sz w:val="28"/>
          <w:szCs w:val="28"/>
        </w:rPr>
        <w:t xml:space="preserve">och inbjudan till </w:t>
      </w:r>
      <w:r w:rsidR="006C1B54" w:rsidRPr="006B041E">
        <w:rPr>
          <w:rFonts w:ascii="Times New Roman" w:hAnsi="Times New Roman" w:cs="Times New Roman"/>
          <w:b/>
          <w:sz w:val="28"/>
          <w:szCs w:val="28"/>
        </w:rPr>
        <w:t>Årsmöte</w:t>
      </w:r>
    </w:p>
    <w:p w14:paraId="3ACE2D66" w14:textId="32986A42" w:rsidR="006C1B54" w:rsidRPr="007D2DA6" w:rsidRDefault="006C1B54">
      <w:pPr>
        <w:rPr>
          <w:rFonts w:ascii="Times New Roman" w:hAnsi="Times New Roman" w:cs="Times New Roman"/>
          <w:b/>
        </w:rPr>
      </w:pPr>
      <w:r w:rsidRPr="007D2DA6">
        <w:rPr>
          <w:rFonts w:ascii="Times New Roman" w:hAnsi="Times New Roman" w:cs="Times New Roman"/>
          <w:b/>
        </w:rPr>
        <w:t xml:space="preserve">Som medlem i Norderöns GK </w:t>
      </w:r>
      <w:r w:rsidR="0016495C" w:rsidRPr="007D2DA6">
        <w:rPr>
          <w:rFonts w:ascii="Times New Roman" w:hAnsi="Times New Roman" w:cs="Times New Roman"/>
          <w:b/>
        </w:rPr>
        <w:t>inbjuds du</w:t>
      </w:r>
      <w:r w:rsidR="005C75C1" w:rsidRPr="007D2DA6">
        <w:rPr>
          <w:rFonts w:ascii="Times New Roman" w:hAnsi="Times New Roman" w:cs="Times New Roman"/>
          <w:b/>
        </w:rPr>
        <w:t xml:space="preserve"> till</w:t>
      </w:r>
      <w:r w:rsidR="008320DA" w:rsidRPr="007D2DA6">
        <w:rPr>
          <w:rFonts w:ascii="Times New Roman" w:hAnsi="Times New Roman" w:cs="Times New Roman"/>
          <w:b/>
        </w:rPr>
        <w:t xml:space="preserve"> å</w:t>
      </w:r>
      <w:r w:rsidR="005C75C1" w:rsidRPr="007D2DA6">
        <w:rPr>
          <w:rFonts w:ascii="Times New Roman" w:hAnsi="Times New Roman" w:cs="Times New Roman"/>
          <w:b/>
        </w:rPr>
        <w:t>rsmöte den 2</w:t>
      </w:r>
      <w:r w:rsidR="009D20E5">
        <w:rPr>
          <w:rFonts w:ascii="Times New Roman" w:hAnsi="Times New Roman" w:cs="Times New Roman"/>
          <w:b/>
        </w:rPr>
        <w:t>7</w:t>
      </w:r>
      <w:r w:rsidR="00663707" w:rsidRPr="007D2DA6">
        <w:rPr>
          <w:rFonts w:ascii="Times New Roman" w:hAnsi="Times New Roman" w:cs="Times New Roman"/>
          <w:b/>
        </w:rPr>
        <w:t xml:space="preserve"> februari 202</w:t>
      </w:r>
      <w:r w:rsidR="009D20E5">
        <w:rPr>
          <w:rFonts w:ascii="Times New Roman" w:hAnsi="Times New Roman" w:cs="Times New Roman"/>
          <w:b/>
        </w:rPr>
        <w:t>4</w:t>
      </w:r>
      <w:r w:rsidRPr="007D2DA6">
        <w:rPr>
          <w:rFonts w:ascii="Times New Roman" w:hAnsi="Times New Roman" w:cs="Times New Roman"/>
          <w:b/>
        </w:rPr>
        <w:t xml:space="preserve"> Kl 1</w:t>
      </w:r>
      <w:r w:rsidR="009D20E5">
        <w:rPr>
          <w:rFonts w:ascii="Times New Roman" w:hAnsi="Times New Roman" w:cs="Times New Roman"/>
          <w:b/>
        </w:rPr>
        <w:t>8</w:t>
      </w:r>
      <w:r w:rsidRPr="007D2DA6">
        <w:rPr>
          <w:rFonts w:ascii="Times New Roman" w:hAnsi="Times New Roman" w:cs="Times New Roman"/>
          <w:b/>
        </w:rPr>
        <w:t>.00</w:t>
      </w:r>
      <w:r w:rsidR="008E3247" w:rsidRPr="007D2DA6">
        <w:rPr>
          <w:rFonts w:ascii="Times New Roman" w:hAnsi="Times New Roman" w:cs="Times New Roman"/>
          <w:b/>
        </w:rPr>
        <w:t xml:space="preserve"> .</w:t>
      </w:r>
    </w:p>
    <w:p w14:paraId="6B841010" w14:textId="3BB1E484" w:rsidR="008E3247" w:rsidRPr="00310E2C" w:rsidRDefault="008E3247">
      <w:pPr>
        <w:rPr>
          <w:rFonts w:ascii="Times New Roman" w:hAnsi="Times New Roman" w:cs="Times New Roman"/>
          <w:b/>
          <w:sz w:val="24"/>
          <w:szCs w:val="24"/>
        </w:rPr>
      </w:pPr>
      <w:r w:rsidRPr="007D2DA6">
        <w:rPr>
          <w:rFonts w:ascii="Times New Roman" w:hAnsi="Times New Roman" w:cs="Times New Roman"/>
          <w:b/>
        </w:rPr>
        <w:t xml:space="preserve">Plats: </w:t>
      </w:r>
      <w:r w:rsidR="009D20E5">
        <w:rPr>
          <w:rFonts w:ascii="Times New Roman" w:hAnsi="Times New Roman" w:cs="Times New Roman"/>
          <w:b/>
          <w:sz w:val="24"/>
          <w:szCs w:val="24"/>
        </w:rPr>
        <w:t>Prästgatan 58 Östersund</w:t>
      </w:r>
    </w:p>
    <w:p w14:paraId="1748D4F8" w14:textId="77777777" w:rsidR="006C1B54" w:rsidRPr="007D2DA6" w:rsidRDefault="006C1B54" w:rsidP="0016495C">
      <w:p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Dagordning</w:t>
      </w:r>
      <w:r w:rsidR="0016495C" w:rsidRPr="007D2DA6">
        <w:rPr>
          <w:rFonts w:ascii="Times New Roman" w:hAnsi="Times New Roman" w:cs="Times New Roman"/>
        </w:rPr>
        <w:t xml:space="preserve"> (föredragningslista)</w:t>
      </w:r>
    </w:p>
    <w:p w14:paraId="601EF74C" w14:textId="77777777" w:rsidR="006C1B54" w:rsidRPr="007D2DA6" w:rsidRDefault="006C1B54" w:rsidP="0016495C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Fastställande av röstlängd för mötet</w:t>
      </w:r>
    </w:p>
    <w:p w14:paraId="1F020A35" w14:textId="77777777" w:rsidR="006C1B54" w:rsidRPr="007D2DA6" w:rsidRDefault="006C1B54" w:rsidP="0016495C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Fråga om mötet har utlysts på rätt sätt</w:t>
      </w:r>
    </w:p>
    <w:p w14:paraId="2C4E66CD" w14:textId="77777777" w:rsidR="006C1B54" w:rsidRPr="007D2DA6" w:rsidRDefault="006C1B54" w:rsidP="0016495C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Fastställande av föredragningslista</w:t>
      </w:r>
    </w:p>
    <w:p w14:paraId="56CA8E41" w14:textId="77777777" w:rsidR="00DA01D2" w:rsidRPr="007D2DA6" w:rsidRDefault="00DA01D2" w:rsidP="0016495C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Val av ordförande och sekreterare för mötet</w:t>
      </w:r>
    </w:p>
    <w:p w14:paraId="33C02DE7" w14:textId="77777777" w:rsidR="00DA01D2" w:rsidRPr="007D2DA6" w:rsidRDefault="0016495C" w:rsidP="0016495C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Val av protokolljusterare tillika rösträknare</w:t>
      </w:r>
    </w:p>
    <w:p w14:paraId="6EADCC09" w14:textId="250BAD66" w:rsidR="00DA01D2" w:rsidRPr="007D2DA6" w:rsidRDefault="00DA01D2" w:rsidP="0016495C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S</w:t>
      </w:r>
      <w:r w:rsidR="0016495C" w:rsidRPr="007D2DA6">
        <w:rPr>
          <w:rFonts w:ascii="Times New Roman" w:hAnsi="Times New Roman" w:cs="Times New Roman"/>
        </w:rPr>
        <w:t>tyrelsens verksamhetsberättelse</w:t>
      </w:r>
      <w:r w:rsidR="008320DA" w:rsidRPr="007D2DA6">
        <w:rPr>
          <w:rFonts w:ascii="Times New Roman" w:hAnsi="Times New Roman" w:cs="Times New Roman"/>
        </w:rPr>
        <w:t xml:space="preserve"> för 202</w:t>
      </w:r>
      <w:r w:rsidR="009D20E5">
        <w:rPr>
          <w:rFonts w:ascii="Times New Roman" w:hAnsi="Times New Roman" w:cs="Times New Roman"/>
        </w:rPr>
        <w:t>3</w:t>
      </w:r>
      <w:r w:rsidR="008320DA" w:rsidRPr="007D2DA6">
        <w:rPr>
          <w:rFonts w:ascii="Times New Roman" w:hAnsi="Times New Roman" w:cs="Times New Roman"/>
        </w:rPr>
        <w:t>.</w:t>
      </w:r>
    </w:p>
    <w:p w14:paraId="1C795C4C" w14:textId="64D3C5DA" w:rsidR="00DA01D2" w:rsidRPr="007D2DA6" w:rsidRDefault="00DA01D2" w:rsidP="0016495C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 xml:space="preserve">Styrelsens </w:t>
      </w:r>
      <w:r w:rsidR="0016495C" w:rsidRPr="007D2DA6">
        <w:rPr>
          <w:rFonts w:ascii="Times New Roman" w:hAnsi="Times New Roman" w:cs="Times New Roman"/>
        </w:rPr>
        <w:t>ekonomiska rapport</w:t>
      </w:r>
      <w:r w:rsidRPr="007D2DA6">
        <w:rPr>
          <w:rFonts w:ascii="Times New Roman" w:hAnsi="Times New Roman" w:cs="Times New Roman"/>
        </w:rPr>
        <w:t xml:space="preserve"> (resultat- och balansräkning)</w:t>
      </w:r>
      <w:r w:rsidR="008320DA" w:rsidRPr="007D2DA6">
        <w:rPr>
          <w:rFonts w:ascii="Times New Roman" w:hAnsi="Times New Roman" w:cs="Times New Roman"/>
        </w:rPr>
        <w:t xml:space="preserve"> för 202</w:t>
      </w:r>
      <w:r w:rsidR="009D20E5">
        <w:rPr>
          <w:rFonts w:ascii="Times New Roman" w:hAnsi="Times New Roman" w:cs="Times New Roman"/>
        </w:rPr>
        <w:t>3</w:t>
      </w:r>
      <w:r w:rsidR="008320DA" w:rsidRPr="007D2DA6">
        <w:rPr>
          <w:rFonts w:ascii="Times New Roman" w:hAnsi="Times New Roman" w:cs="Times New Roman"/>
        </w:rPr>
        <w:t>.</w:t>
      </w:r>
    </w:p>
    <w:p w14:paraId="76D6A027" w14:textId="77777777" w:rsidR="00DA01D2" w:rsidRPr="007D2DA6" w:rsidRDefault="00DA01D2" w:rsidP="0016495C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 xml:space="preserve">Revisorernas berättelse över styrelsens förvaltning </w:t>
      </w:r>
    </w:p>
    <w:p w14:paraId="22CB027D" w14:textId="77777777" w:rsidR="00DA01D2" w:rsidRPr="007D2DA6" w:rsidRDefault="00DA01D2" w:rsidP="0016495C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 xml:space="preserve">Fastställande av resultat- och balansräkning </w:t>
      </w:r>
    </w:p>
    <w:p w14:paraId="612B34DF" w14:textId="6E4A65E4" w:rsidR="00DA01D2" w:rsidRPr="007D2DA6" w:rsidRDefault="00DA01D2" w:rsidP="0016495C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Fråga om ansvarsfrihet för styrels</w:t>
      </w:r>
      <w:r w:rsidR="0016495C" w:rsidRPr="007D2DA6">
        <w:rPr>
          <w:rFonts w:ascii="Times New Roman" w:hAnsi="Times New Roman" w:cs="Times New Roman"/>
        </w:rPr>
        <w:t>en för den tid</w:t>
      </w:r>
      <w:r w:rsidR="00AA7B55">
        <w:rPr>
          <w:rFonts w:ascii="Times New Roman" w:hAnsi="Times New Roman" w:cs="Times New Roman"/>
        </w:rPr>
        <w:t xml:space="preserve"> </w:t>
      </w:r>
      <w:r w:rsidR="0016495C" w:rsidRPr="007D2DA6">
        <w:rPr>
          <w:rFonts w:ascii="Times New Roman" w:hAnsi="Times New Roman" w:cs="Times New Roman"/>
        </w:rPr>
        <w:t>revisionen avser</w:t>
      </w:r>
    </w:p>
    <w:p w14:paraId="51984972" w14:textId="3B091D90" w:rsidR="00DD4950" w:rsidRPr="007D2DA6" w:rsidRDefault="0016495C" w:rsidP="0016495C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Styrelsens</w:t>
      </w:r>
      <w:r w:rsidR="00DD4950" w:rsidRPr="007D2DA6">
        <w:rPr>
          <w:rFonts w:ascii="Times New Roman" w:hAnsi="Times New Roman" w:cs="Times New Roman"/>
        </w:rPr>
        <w:t xml:space="preserve"> </w:t>
      </w:r>
      <w:r w:rsidRPr="007D2DA6">
        <w:rPr>
          <w:rFonts w:ascii="Times New Roman" w:hAnsi="Times New Roman" w:cs="Times New Roman"/>
        </w:rPr>
        <w:t>verksamhetsplan samt budget för kommande år</w:t>
      </w:r>
      <w:r w:rsidR="008320DA" w:rsidRPr="007D2DA6">
        <w:rPr>
          <w:rFonts w:ascii="Times New Roman" w:hAnsi="Times New Roman" w:cs="Times New Roman"/>
        </w:rPr>
        <w:t xml:space="preserve"> 202</w:t>
      </w:r>
      <w:r w:rsidR="009D20E5">
        <w:rPr>
          <w:rFonts w:ascii="Times New Roman" w:hAnsi="Times New Roman" w:cs="Times New Roman"/>
        </w:rPr>
        <w:t>4</w:t>
      </w:r>
      <w:r w:rsidR="008320DA" w:rsidRPr="007D2DA6">
        <w:rPr>
          <w:rFonts w:ascii="Times New Roman" w:hAnsi="Times New Roman" w:cs="Times New Roman"/>
        </w:rPr>
        <w:t>.</w:t>
      </w:r>
    </w:p>
    <w:p w14:paraId="5A466C9C" w14:textId="77777777" w:rsidR="003D5AE5" w:rsidRDefault="00DD4950" w:rsidP="003D5AE5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Behandling av styrelsens förslag och i rätt</w:t>
      </w:r>
      <w:r w:rsidR="0016495C" w:rsidRPr="007D2DA6">
        <w:rPr>
          <w:rFonts w:ascii="Times New Roman" w:hAnsi="Times New Roman" w:cs="Times New Roman"/>
        </w:rPr>
        <w:t xml:space="preserve"> tid inkomna motioner</w:t>
      </w:r>
      <w:r w:rsidR="003D5AE5" w:rsidRPr="007D2DA6">
        <w:rPr>
          <w:rFonts w:ascii="Times New Roman" w:hAnsi="Times New Roman" w:cs="Times New Roman"/>
        </w:rPr>
        <w:t xml:space="preserve"> </w:t>
      </w:r>
    </w:p>
    <w:p w14:paraId="47CD439F" w14:textId="1BBA0C44" w:rsidR="009D20E5" w:rsidRPr="007D2DA6" w:rsidRDefault="009D20E5" w:rsidP="009D20E5">
      <w:pPr>
        <w:pStyle w:val="Liststycke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Styrelsens proposition att ändra i stadgarna från 6 styrelseledamöter, 2 supplean</w:t>
      </w:r>
      <w:r w:rsidR="00BF52B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er och </w:t>
      </w:r>
      <w:r w:rsidR="00BF52B4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ordförande</w:t>
      </w:r>
      <w:r w:rsidR="00F15294">
        <w:rPr>
          <w:rFonts w:ascii="Times New Roman" w:hAnsi="Times New Roman" w:cs="Times New Roman"/>
        </w:rPr>
        <w:t xml:space="preserve"> (totalt 9 st)</w:t>
      </w:r>
      <w:r>
        <w:rPr>
          <w:rFonts w:ascii="Times New Roman" w:hAnsi="Times New Roman" w:cs="Times New Roman"/>
        </w:rPr>
        <w:t xml:space="preserve"> </w:t>
      </w:r>
      <w:r w:rsidR="00BF52B4">
        <w:rPr>
          <w:rFonts w:ascii="Times New Roman" w:hAnsi="Times New Roman" w:cs="Times New Roman"/>
        </w:rPr>
        <w:t xml:space="preserve">till: </w:t>
      </w:r>
      <w:r>
        <w:rPr>
          <w:rFonts w:ascii="Times New Roman" w:hAnsi="Times New Roman" w:cs="Times New Roman"/>
        </w:rPr>
        <w:t>3 ledamöter som väljs på 2 år samt 3 ledamöter som väljs på 1 år.</w:t>
      </w:r>
      <w:r w:rsidR="00BF52B4">
        <w:rPr>
          <w:rFonts w:ascii="Times New Roman" w:hAnsi="Times New Roman" w:cs="Times New Roman"/>
        </w:rPr>
        <w:t xml:space="preserve"> Och 1 st ordförande som väljs på ett år.</w:t>
      </w:r>
      <w:r w:rsidR="00F15294">
        <w:rPr>
          <w:rFonts w:ascii="Times New Roman" w:hAnsi="Times New Roman" w:cs="Times New Roman"/>
        </w:rPr>
        <w:t xml:space="preserve"> (totalt 7 st)</w:t>
      </w:r>
    </w:p>
    <w:p w14:paraId="5AC1807A" w14:textId="77777777" w:rsidR="002F34CD" w:rsidRPr="007D2DA6" w:rsidRDefault="002F34CD" w:rsidP="006B041E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Val av:</w:t>
      </w:r>
    </w:p>
    <w:p w14:paraId="4C6AA010" w14:textId="77777777" w:rsidR="002F34CD" w:rsidRPr="007D2DA6" w:rsidRDefault="002F34CD" w:rsidP="006B041E">
      <w:pPr>
        <w:pStyle w:val="Liststycke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klubbens ordförande för en tid av (1)</w:t>
      </w:r>
      <w:r w:rsidR="006D7831" w:rsidRPr="007D2DA6">
        <w:rPr>
          <w:rFonts w:ascii="Times New Roman" w:hAnsi="Times New Roman" w:cs="Times New Roman"/>
        </w:rPr>
        <w:t xml:space="preserve"> </w:t>
      </w:r>
      <w:r w:rsidRPr="007D2DA6">
        <w:rPr>
          <w:rFonts w:ascii="Times New Roman" w:hAnsi="Times New Roman" w:cs="Times New Roman"/>
        </w:rPr>
        <w:t>år</w:t>
      </w:r>
    </w:p>
    <w:p w14:paraId="318B5430" w14:textId="7EED4245" w:rsidR="002F34CD" w:rsidRPr="007D2DA6" w:rsidRDefault="002F34CD" w:rsidP="006B041E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halva antalet</w:t>
      </w:r>
      <w:r w:rsidR="009D20E5">
        <w:rPr>
          <w:rFonts w:ascii="Times New Roman" w:hAnsi="Times New Roman" w:cs="Times New Roman"/>
        </w:rPr>
        <w:t xml:space="preserve"> styrelse</w:t>
      </w:r>
      <w:r w:rsidRPr="007D2DA6">
        <w:rPr>
          <w:rFonts w:ascii="Times New Roman" w:hAnsi="Times New Roman" w:cs="Times New Roman"/>
        </w:rPr>
        <w:t>ledamöter (3 st av totalt 6 st) för en tid av (2) år.</w:t>
      </w:r>
    </w:p>
    <w:p w14:paraId="49298F20" w14:textId="6F144AAC" w:rsidR="002F34CD" w:rsidRPr="007D2DA6" w:rsidRDefault="009D20E5" w:rsidP="006B041E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halva antalet styrelseledamöter (3 st av totalt 6 st)</w:t>
      </w:r>
      <w:r w:rsidR="002F34CD" w:rsidRPr="007D2DA6">
        <w:rPr>
          <w:rFonts w:ascii="Times New Roman" w:hAnsi="Times New Roman" w:cs="Times New Roman"/>
        </w:rPr>
        <w:t xml:space="preserve"> för en tid av (1) år.</w:t>
      </w:r>
    </w:p>
    <w:p w14:paraId="5A64A8B9" w14:textId="77777777" w:rsidR="002F34CD" w:rsidRPr="007D2DA6" w:rsidRDefault="002F34CD" w:rsidP="006B041E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 xml:space="preserve">2 revisorer </w:t>
      </w:r>
      <w:r w:rsidR="00332687" w:rsidRPr="007D2DA6">
        <w:rPr>
          <w:rFonts w:ascii="Times New Roman" w:hAnsi="Times New Roman" w:cs="Times New Roman"/>
        </w:rPr>
        <w:t xml:space="preserve">och 1 suppleant </w:t>
      </w:r>
      <w:r w:rsidRPr="007D2DA6">
        <w:rPr>
          <w:rFonts w:ascii="Times New Roman" w:hAnsi="Times New Roman" w:cs="Times New Roman"/>
        </w:rPr>
        <w:t>för en tid av (1) år.</w:t>
      </w:r>
    </w:p>
    <w:p w14:paraId="62A9A2D6" w14:textId="0ED5B9BD" w:rsidR="002F34CD" w:rsidRPr="007D2DA6" w:rsidRDefault="002F34CD" w:rsidP="006B041E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3 st ledamöter i va</w:t>
      </w:r>
      <w:r w:rsidR="006D7831" w:rsidRPr="007D2DA6">
        <w:rPr>
          <w:rFonts w:ascii="Times New Roman" w:hAnsi="Times New Roman" w:cs="Times New Roman"/>
        </w:rPr>
        <w:t>lberedning för en tid av (1) år</w:t>
      </w:r>
      <w:r w:rsidRPr="007D2DA6">
        <w:rPr>
          <w:rFonts w:ascii="Times New Roman" w:hAnsi="Times New Roman" w:cs="Times New Roman"/>
        </w:rPr>
        <w:t xml:space="preserve"> varav en utses till </w:t>
      </w:r>
      <w:r w:rsidR="008C7B88">
        <w:rPr>
          <w:rFonts w:ascii="Times New Roman" w:hAnsi="Times New Roman" w:cs="Times New Roman"/>
        </w:rPr>
        <w:t>sammankallande</w:t>
      </w:r>
      <w:r w:rsidRPr="007D2DA6">
        <w:rPr>
          <w:rFonts w:ascii="Times New Roman" w:hAnsi="Times New Roman" w:cs="Times New Roman"/>
        </w:rPr>
        <w:t>.</w:t>
      </w:r>
    </w:p>
    <w:p w14:paraId="05C975A4" w14:textId="16CF7902" w:rsidR="00862E3F" w:rsidRPr="007D2DA6" w:rsidRDefault="007F1D43" w:rsidP="006B041E">
      <w:pPr>
        <w:pStyle w:val="Liststycke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Ombud till GDF-möte</w:t>
      </w:r>
    </w:p>
    <w:p w14:paraId="3B0629ED" w14:textId="6B8A568C" w:rsidR="00C4777C" w:rsidRPr="007D2DA6" w:rsidRDefault="007F1D43" w:rsidP="006B041E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D2DA6">
        <w:rPr>
          <w:rFonts w:ascii="Times New Roman" w:hAnsi="Times New Roman" w:cs="Times New Roman"/>
        </w:rPr>
        <w:t>Övriga frågor (information och diskussion).</w:t>
      </w:r>
    </w:p>
    <w:p w14:paraId="1304C380" w14:textId="7EB10B31" w:rsidR="00862E3F" w:rsidRPr="007D2DA6" w:rsidRDefault="000030A2" w:rsidP="006B041E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A7B55">
        <w:rPr>
          <w:rFonts w:ascii="Times New Roman" w:hAnsi="Times New Roman" w:cs="Times New Roman"/>
        </w:rPr>
        <w:t>edlemsavgifter 202</w:t>
      </w:r>
      <w:r w:rsidR="009D20E5">
        <w:rPr>
          <w:rFonts w:ascii="Times New Roman" w:hAnsi="Times New Roman" w:cs="Times New Roman"/>
        </w:rPr>
        <w:t>4</w:t>
      </w:r>
    </w:p>
    <w:p w14:paraId="1740BE6F" w14:textId="58A7955D" w:rsidR="00862E3F" w:rsidRPr="007D2DA6" w:rsidRDefault="00AA7B55" w:rsidP="006B041E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Förlag på investeringar 202</w:t>
      </w:r>
      <w:r w:rsidR="000030A2">
        <w:rPr>
          <w:rFonts w:ascii="Times New Roman" w:hAnsi="Times New Roman" w:cs="Times New Roman"/>
        </w:rPr>
        <w:t>4</w:t>
      </w:r>
    </w:p>
    <w:p w14:paraId="796EC1D6" w14:textId="3F33A2E6" w:rsidR="00862E3F" w:rsidRPr="007D2DA6" w:rsidRDefault="00AA7B55" w:rsidP="006B041E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Färdigställande av maskinhall</w:t>
      </w:r>
    </w:p>
    <w:p w14:paraId="2D96B4C6" w14:textId="419A78AF" w:rsidR="007B16CF" w:rsidRPr="007B16CF" w:rsidRDefault="007B16CF" w:rsidP="006B041E">
      <w:pPr>
        <w:pStyle w:val="Liststycke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avsluta</w:t>
      </w:r>
    </w:p>
    <w:sectPr w:rsidR="007B16CF" w:rsidRPr="007B16CF" w:rsidSect="00EC18E5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F9E"/>
    <w:multiLevelType w:val="hybridMultilevel"/>
    <w:tmpl w:val="071401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6BFF"/>
    <w:multiLevelType w:val="hybridMultilevel"/>
    <w:tmpl w:val="D5360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43D5"/>
    <w:multiLevelType w:val="hybridMultilevel"/>
    <w:tmpl w:val="135ABC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32786"/>
    <w:multiLevelType w:val="hybridMultilevel"/>
    <w:tmpl w:val="276E2524"/>
    <w:lvl w:ilvl="0" w:tplc="DE588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65839"/>
    <w:multiLevelType w:val="multilevel"/>
    <w:tmpl w:val="6032E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DEF0898"/>
    <w:multiLevelType w:val="hybridMultilevel"/>
    <w:tmpl w:val="DA187FDC"/>
    <w:lvl w:ilvl="0" w:tplc="06E84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7719866">
    <w:abstractNumId w:val="1"/>
  </w:num>
  <w:num w:numId="2" w16cid:durableId="671686438">
    <w:abstractNumId w:val="2"/>
  </w:num>
  <w:num w:numId="3" w16cid:durableId="7562376">
    <w:abstractNumId w:val="0"/>
  </w:num>
  <w:num w:numId="4" w16cid:durableId="2123108413">
    <w:abstractNumId w:val="4"/>
  </w:num>
  <w:num w:numId="5" w16cid:durableId="1731730023">
    <w:abstractNumId w:val="3"/>
  </w:num>
  <w:num w:numId="6" w16cid:durableId="928848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7C"/>
    <w:rsid w:val="000030A2"/>
    <w:rsid w:val="00103DA1"/>
    <w:rsid w:val="0016495C"/>
    <w:rsid w:val="002C5DE8"/>
    <w:rsid w:val="002F34CD"/>
    <w:rsid w:val="00310E2C"/>
    <w:rsid w:val="00332687"/>
    <w:rsid w:val="003D5AE5"/>
    <w:rsid w:val="005C75C1"/>
    <w:rsid w:val="00621439"/>
    <w:rsid w:val="00663707"/>
    <w:rsid w:val="006B041E"/>
    <w:rsid w:val="006C1B54"/>
    <w:rsid w:val="006D7831"/>
    <w:rsid w:val="00774D69"/>
    <w:rsid w:val="00775FF0"/>
    <w:rsid w:val="007B16CF"/>
    <w:rsid w:val="007D2DA6"/>
    <w:rsid w:val="007F1D43"/>
    <w:rsid w:val="008320DA"/>
    <w:rsid w:val="00862E3F"/>
    <w:rsid w:val="008C7B88"/>
    <w:rsid w:val="008E3247"/>
    <w:rsid w:val="008E786C"/>
    <w:rsid w:val="00934D9C"/>
    <w:rsid w:val="009D20E5"/>
    <w:rsid w:val="00AA7B55"/>
    <w:rsid w:val="00AD4A87"/>
    <w:rsid w:val="00B77BE1"/>
    <w:rsid w:val="00BB0B1A"/>
    <w:rsid w:val="00BD1245"/>
    <w:rsid w:val="00BF52B4"/>
    <w:rsid w:val="00C10917"/>
    <w:rsid w:val="00C4777C"/>
    <w:rsid w:val="00CF5C6C"/>
    <w:rsid w:val="00D175AC"/>
    <w:rsid w:val="00D93054"/>
    <w:rsid w:val="00DA01D2"/>
    <w:rsid w:val="00DC39CF"/>
    <w:rsid w:val="00DD4950"/>
    <w:rsid w:val="00E368C8"/>
    <w:rsid w:val="00EC18E5"/>
    <w:rsid w:val="00F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35DF"/>
  <w15:chartTrackingRefBased/>
  <w15:docId w15:val="{61C49088-D517-4CBE-959F-7A651E30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Scanner - Toréns AB</dc:creator>
  <cp:keywords/>
  <dc:description/>
  <cp:lastModifiedBy>Christer Norling</cp:lastModifiedBy>
  <cp:revision>14</cp:revision>
  <dcterms:created xsi:type="dcterms:W3CDTF">2022-01-13T12:11:00Z</dcterms:created>
  <dcterms:modified xsi:type="dcterms:W3CDTF">2024-01-24T14:34:00Z</dcterms:modified>
</cp:coreProperties>
</file>